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DE5B7" w14:textId="77777777" w:rsidR="00DA595C" w:rsidRPr="00982BB0" w:rsidRDefault="00DA595C" w:rsidP="00DA595C">
      <w:pPr>
        <w:pStyle w:val="Nagwek1"/>
        <w:numPr>
          <w:ilvl w:val="0"/>
          <w:numId w:val="0"/>
        </w:numPr>
        <w:ind w:left="4395" w:right="-1008"/>
        <w:jc w:val="both"/>
      </w:pPr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 wp14:anchorId="51FCE51B" wp14:editId="6DEE1CA4">
            <wp:simplePos x="0" y="0"/>
            <wp:positionH relativeFrom="column">
              <wp:posOffset>-74930</wp:posOffset>
            </wp:positionH>
            <wp:positionV relativeFrom="paragraph">
              <wp:posOffset>-23495</wp:posOffset>
            </wp:positionV>
            <wp:extent cx="1174750" cy="1143635"/>
            <wp:effectExtent l="19050" t="0" r="635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43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2BB0">
        <w:t>VIII LICEUM OGÓLNOKSZTAŁCĄCE</w:t>
      </w:r>
    </w:p>
    <w:p w14:paraId="2A52566D" w14:textId="77777777" w:rsidR="00DA595C" w:rsidRPr="00982BB0" w:rsidRDefault="00DA595C" w:rsidP="00DA595C">
      <w:pPr>
        <w:pStyle w:val="Nagwek1"/>
        <w:numPr>
          <w:ilvl w:val="0"/>
          <w:numId w:val="0"/>
        </w:numPr>
        <w:ind w:left="4395" w:right="-1008"/>
        <w:jc w:val="both"/>
      </w:pPr>
      <w:r w:rsidRPr="00982BB0">
        <w:t xml:space="preserve">w Zespole Szkół  Medycznych i Ogólnokształcących </w:t>
      </w:r>
    </w:p>
    <w:p w14:paraId="33CA6F3D" w14:textId="77777777" w:rsidR="00DA595C" w:rsidRPr="00982BB0" w:rsidRDefault="00DA595C" w:rsidP="00DA595C">
      <w:pPr>
        <w:pStyle w:val="Nagwek1"/>
        <w:numPr>
          <w:ilvl w:val="0"/>
          <w:numId w:val="0"/>
        </w:numPr>
        <w:ind w:left="4395" w:right="-1008"/>
        <w:jc w:val="both"/>
        <w:rPr>
          <w:b w:val="0"/>
          <w:bCs w:val="0"/>
        </w:rPr>
      </w:pPr>
      <w:r w:rsidRPr="00982BB0">
        <w:t>im. H. Chrzanowskiej</w:t>
      </w:r>
    </w:p>
    <w:p w14:paraId="781A3BC1" w14:textId="77777777" w:rsidR="00DA595C" w:rsidRPr="00982BB0" w:rsidRDefault="00DA595C" w:rsidP="00DA595C">
      <w:pPr>
        <w:pStyle w:val="Nagwek1"/>
        <w:numPr>
          <w:ilvl w:val="0"/>
          <w:numId w:val="0"/>
        </w:numPr>
        <w:ind w:left="4395" w:right="-1008"/>
        <w:jc w:val="both"/>
        <w:rPr>
          <w:b w:val="0"/>
          <w:bCs w:val="0"/>
        </w:rPr>
      </w:pPr>
      <w:r w:rsidRPr="00982BB0">
        <w:rPr>
          <w:b w:val="0"/>
          <w:bCs w:val="0"/>
        </w:rPr>
        <w:t xml:space="preserve">ul. </w:t>
      </w:r>
      <w:r>
        <w:rPr>
          <w:b w:val="0"/>
          <w:bCs w:val="0"/>
        </w:rPr>
        <w:t xml:space="preserve">M. </w:t>
      </w:r>
      <w:r w:rsidRPr="00982BB0">
        <w:rPr>
          <w:b w:val="0"/>
          <w:bCs w:val="0"/>
        </w:rPr>
        <w:t>Konopnickiej 6, 43–300 Bielsko–Biała</w:t>
      </w:r>
    </w:p>
    <w:p w14:paraId="21735357" w14:textId="77777777" w:rsidR="00DA595C" w:rsidRPr="00BF30A7" w:rsidRDefault="00DA595C" w:rsidP="00DA595C">
      <w:pPr>
        <w:ind w:left="4395"/>
        <w:jc w:val="both"/>
        <w:rPr>
          <w:bCs/>
          <w:lang w:val="en-US"/>
        </w:rPr>
      </w:pPr>
      <w:r w:rsidRPr="00BF30A7">
        <w:rPr>
          <w:bCs/>
          <w:lang w:val="en-US"/>
        </w:rPr>
        <w:t>tel./fax + 48 33 812-27-58, + 48 33 812-27-60</w:t>
      </w:r>
    </w:p>
    <w:p w14:paraId="6050E1FB" w14:textId="77777777" w:rsidR="00DA595C" w:rsidRPr="00982BB0" w:rsidRDefault="00DA595C" w:rsidP="00DA595C">
      <w:pPr>
        <w:ind w:left="4395"/>
        <w:jc w:val="both"/>
        <w:rPr>
          <w:bCs/>
          <w:lang w:val="en-US"/>
        </w:rPr>
      </w:pPr>
      <w:hyperlink r:id="rId8" w:history="1">
        <w:r w:rsidRPr="00BF30A7">
          <w:rPr>
            <w:rStyle w:val="Hipercze"/>
            <w:lang w:val="en-US"/>
          </w:rPr>
          <w:t>szkola@lo8.bielsko.pl</w:t>
        </w:r>
      </w:hyperlink>
      <w:r w:rsidRPr="00BF30A7">
        <w:rPr>
          <w:lang w:val="en-US"/>
        </w:rPr>
        <w:t xml:space="preserve">, </w:t>
      </w:r>
      <w:r w:rsidRPr="00BF30A7">
        <w:rPr>
          <w:bCs/>
          <w:lang w:val="en-US"/>
        </w:rPr>
        <w:t>www.lo8.bi</w:t>
      </w:r>
      <w:r w:rsidRPr="00982BB0">
        <w:rPr>
          <w:bCs/>
          <w:lang w:val="en-US"/>
        </w:rPr>
        <w:t>elsko.pl</w:t>
      </w:r>
    </w:p>
    <w:p w14:paraId="19FA4EED" w14:textId="77777777" w:rsidR="00DA595C" w:rsidRPr="00982BB0" w:rsidRDefault="00DA595C" w:rsidP="00DA595C">
      <w:pPr>
        <w:ind w:left="4536"/>
        <w:rPr>
          <w:rFonts w:ascii="Arial" w:hAnsi="Arial" w:cs="Arial"/>
          <w:lang w:val="en-US"/>
        </w:rPr>
      </w:pPr>
    </w:p>
    <w:p w14:paraId="32B28D6D" w14:textId="77777777" w:rsidR="00DA595C" w:rsidRPr="00982BB0" w:rsidRDefault="00DA595C" w:rsidP="00DA595C">
      <w:pPr>
        <w:rPr>
          <w:rFonts w:ascii="Arial" w:hAnsi="Arial" w:cs="Arial"/>
          <w:lang w:val="en-US"/>
        </w:rPr>
      </w:pPr>
    </w:p>
    <w:p w14:paraId="06E85256" w14:textId="77777777" w:rsidR="00DA595C" w:rsidRPr="00982BB0" w:rsidRDefault="00DA595C" w:rsidP="00DA595C">
      <w:pPr>
        <w:rPr>
          <w:lang w:val="en-US"/>
        </w:rPr>
      </w:pPr>
    </w:p>
    <w:p w14:paraId="19AB6883" w14:textId="77777777" w:rsidR="00DA595C" w:rsidRPr="00982BB0" w:rsidRDefault="00DA595C" w:rsidP="00DA595C">
      <w:pPr>
        <w:ind w:left="4956" w:firstLine="708"/>
        <w:rPr>
          <w:lang w:val="en-US"/>
        </w:rPr>
      </w:pPr>
    </w:p>
    <w:p w14:paraId="5FD53710" w14:textId="77777777" w:rsidR="00DA595C" w:rsidRDefault="00DA595C" w:rsidP="00DA595C">
      <w:pPr>
        <w:pStyle w:val="Nagwek3"/>
      </w:pPr>
      <w:r w:rsidRPr="00982BB0">
        <w:t>PODANIE O PRZYJĘCIE DO SZKOŁY</w:t>
      </w:r>
    </w:p>
    <w:p w14:paraId="11AE59FA" w14:textId="77777777" w:rsidR="00DA595C" w:rsidRPr="00164D02" w:rsidRDefault="00DA595C" w:rsidP="00DA595C">
      <w:pPr>
        <w:ind w:firstLine="708"/>
        <w:jc w:val="center"/>
        <w:rPr>
          <w:sz w:val="20"/>
          <w:szCs w:val="20"/>
        </w:rPr>
      </w:pPr>
      <w:r w:rsidRPr="00164D02">
        <w:rPr>
          <w:sz w:val="20"/>
          <w:szCs w:val="20"/>
        </w:rPr>
        <w:t xml:space="preserve">KANDYDACI PO </w:t>
      </w:r>
      <w:r>
        <w:rPr>
          <w:sz w:val="20"/>
          <w:szCs w:val="20"/>
        </w:rPr>
        <w:t>SZKOLE PODSTAWOWEJ</w:t>
      </w:r>
    </w:p>
    <w:p w14:paraId="68BE7448" w14:textId="77777777" w:rsidR="00DA595C" w:rsidRPr="00982BB0" w:rsidRDefault="00DA595C" w:rsidP="00DA595C"/>
    <w:p w14:paraId="6D7FCB4A" w14:textId="77777777" w:rsidR="00DA595C" w:rsidRPr="00982BB0" w:rsidRDefault="00DA595C" w:rsidP="00DA595C"/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5"/>
        <w:gridCol w:w="1600"/>
        <w:gridCol w:w="1093"/>
        <w:gridCol w:w="1276"/>
        <w:gridCol w:w="839"/>
        <w:gridCol w:w="994"/>
        <w:gridCol w:w="10"/>
        <w:gridCol w:w="226"/>
        <w:gridCol w:w="236"/>
        <w:gridCol w:w="236"/>
        <w:gridCol w:w="236"/>
        <w:gridCol w:w="58"/>
        <w:gridCol w:w="178"/>
        <w:gridCol w:w="236"/>
        <w:gridCol w:w="236"/>
        <w:gridCol w:w="236"/>
        <w:gridCol w:w="236"/>
        <w:gridCol w:w="236"/>
        <w:gridCol w:w="236"/>
      </w:tblGrid>
      <w:tr w:rsidR="00DA595C" w:rsidRPr="00982BB0" w14:paraId="4C2B0A6D" w14:textId="77777777" w:rsidTr="00AC2639">
        <w:trPr>
          <w:trHeight w:val="129"/>
        </w:trPr>
        <w:tc>
          <w:tcPr>
            <w:tcW w:w="9674" w:type="dxa"/>
            <w:gridSpan w:val="20"/>
            <w:vAlign w:val="center"/>
          </w:tcPr>
          <w:p w14:paraId="5AA6CD9E" w14:textId="77777777" w:rsidR="00DA595C" w:rsidRPr="00982BB0" w:rsidRDefault="00DA595C" w:rsidP="00AC2639">
            <w:pPr>
              <w:jc w:val="center"/>
              <w:rPr>
                <w:b/>
              </w:rPr>
            </w:pPr>
            <w:r w:rsidRPr="00982BB0">
              <w:rPr>
                <w:b/>
              </w:rPr>
              <w:t>DANE OSOBOWE KANDYDATA</w:t>
            </w:r>
          </w:p>
        </w:tc>
      </w:tr>
      <w:tr w:rsidR="00DA595C" w:rsidRPr="00982BB0" w14:paraId="225DF152" w14:textId="77777777" w:rsidTr="00AC2639">
        <w:trPr>
          <w:trHeight w:val="481"/>
        </w:trPr>
        <w:tc>
          <w:tcPr>
            <w:tcW w:w="1261" w:type="dxa"/>
            <w:tcMar>
              <w:left w:w="0" w:type="dxa"/>
              <w:right w:w="0" w:type="dxa"/>
            </w:tcMar>
            <w:vAlign w:val="center"/>
          </w:tcPr>
          <w:p w14:paraId="2A3BE43F" w14:textId="77777777" w:rsidR="00DA595C" w:rsidRPr="00982BB0" w:rsidRDefault="00DA595C" w:rsidP="00AC2639">
            <w:pPr>
              <w:jc w:val="center"/>
              <w:rPr>
                <w:sz w:val="20"/>
                <w:szCs w:val="20"/>
              </w:rPr>
            </w:pPr>
            <w:r w:rsidRPr="00982BB0">
              <w:rPr>
                <w:sz w:val="20"/>
                <w:szCs w:val="20"/>
              </w:rPr>
              <w:t>imię</w:t>
            </w:r>
          </w:p>
        </w:tc>
        <w:tc>
          <w:tcPr>
            <w:tcW w:w="1615" w:type="dxa"/>
            <w:gridSpan w:val="2"/>
            <w:tcMar>
              <w:left w:w="0" w:type="dxa"/>
              <w:right w:w="0" w:type="dxa"/>
            </w:tcMar>
            <w:vAlign w:val="center"/>
          </w:tcPr>
          <w:p w14:paraId="56B006E6" w14:textId="77777777" w:rsidR="00DA595C" w:rsidRPr="00982BB0" w:rsidRDefault="00DA595C" w:rsidP="00AC2639">
            <w:pPr>
              <w:jc w:val="center"/>
            </w:pPr>
          </w:p>
        </w:tc>
        <w:tc>
          <w:tcPr>
            <w:tcW w:w="1093" w:type="dxa"/>
            <w:vAlign w:val="center"/>
          </w:tcPr>
          <w:p w14:paraId="3A05805E" w14:textId="77777777" w:rsidR="00DA595C" w:rsidRPr="00982BB0" w:rsidRDefault="00DA595C" w:rsidP="00AC2639">
            <w:pPr>
              <w:jc w:val="center"/>
              <w:rPr>
                <w:sz w:val="20"/>
                <w:szCs w:val="20"/>
              </w:rPr>
            </w:pPr>
            <w:r w:rsidRPr="00982BB0">
              <w:rPr>
                <w:sz w:val="20"/>
                <w:szCs w:val="20"/>
              </w:rPr>
              <w:t>drugie imię</w:t>
            </w:r>
          </w:p>
        </w:tc>
        <w:tc>
          <w:tcPr>
            <w:tcW w:w="1276" w:type="dxa"/>
            <w:vAlign w:val="center"/>
          </w:tcPr>
          <w:p w14:paraId="001A75B0" w14:textId="77777777" w:rsidR="00DA595C" w:rsidRPr="00982BB0" w:rsidRDefault="00DA595C" w:rsidP="00AC2639">
            <w:pPr>
              <w:jc w:val="center"/>
            </w:pPr>
          </w:p>
        </w:tc>
        <w:tc>
          <w:tcPr>
            <w:tcW w:w="1833" w:type="dxa"/>
            <w:gridSpan w:val="2"/>
            <w:vAlign w:val="center"/>
          </w:tcPr>
          <w:p w14:paraId="122184C2" w14:textId="77777777" w:rsidR="00DA595C" w:rsidRPr="00982BB0" w:rsidRDefault="00DA595C" w:rsidP="00AC2639">
            <w:pPr>
              <w:jc w:val="center"/>
              <w:rPr>
                <w:sz w:val="20"/>
                <w:szCs w:val="20"/>
              </w:rPr>
            </w:pPr>
            <w:r w:rsidRPr="00982BB0">
              <w:rPr>
                <w:sz w:val="20"/>
                <w:szCs w:val="20"/>
              </w:rPr>
              <w:t>nazwisko</w:t>
            </w:r>
          </w:p>
        </w:tc>
        <w:tc>
          <w:tcPr>
            <w:tcW w:w="2596" w:type="dxa"/>
            <w:gridSpan w:val="13"/>
            <w:vAlign w:val="center"/>
          </w:tcPr>
          <w:p w14:paraId="2AEEB336" w14:textId="77777777" w:rsidR="00DA595C" w:rsidRPr="00982BB0" w:rsidRDefault="00DA595C" w:rsidP="00AC2639">
            <w:pPr>
              <w:jc w:val="center"/>
            </w:pPr>
          </w:p>
        </w:tc>
      </w:tr>
      <w:tr w:rsidR="00DA595C" w:rsidRPr="00982BB0" w14:paraId="32C1D211" w14:textId="77777777" w:rsidTr="00AC2639">
        <w:trPr>
          <w:trHeight w:val="481"/>
        </w:trPr>
        <w:tc>
          <w:tcPr>
            <w:tcW w:w="1261" w:type="dxa"/>
            <w:tcMar>
              <w:left w:w="0" w:type="dxa"/>
              <w:right w:w="0" w:type="dxa"/>
            </w:tcMar>
            <w:vAlign w:val="center"/>
          </w:tcPr>
          <w:p w14:paraId="08FFA684" w14:textId="77777777" w:rsidR="00DA595C" w:rsidRPr="00982BB0" w:rsidRDefault="00DA595C" w:rsidP="00AC2639">
            <w:pPr>
              <w:jc w:val="center"/>
              <w:rPr>
                <w:sz w:val="20"/>
                <w:szCs w:val="20"/>
              </w:rPr>
            </w:pPr>
            <w:r w:rsidRPr="00982BB0">
              <w:rPr>
                <w:sz w:val="20"/>
                <w:szCs w:val="20"/>
              </w:rPr>
              <w:t>data urodzenia</w:t>
            </w:r>
          </w:p>
        </w:tc>
        <w:tc>
          <w:tcPr>
            <w:tcW w:w="1615" w:type="dxa"/>
            <w:gridSpan w:val="2"/>
            <w:tcMar>
              <w:left w:w="0" w:type="dxa"/>
              <w:right w:w="0" w:type="dxa"/>
            </w:tcMar>
            <w:vAlign w:val="center"/>
          </w:tcPr>
          <w:p w14:paraId="52A3D39E" w14:textId="77777777" w:rsidR="00DA595C" w:rsidRPr="00982BB0" w:rsidRDefault="00DA595C" w:rsidP="00AC2639">
            <w:pPr>
              <w:jc w:val="center"/>
            </w:pPr>
          </w:p>
        </w:tc>
        <w:tc>
          <w:tcPr>
            <w:tcW w:w="1093" w:type="dxa"/>
            <w:vAlign w:val="center"/>
          </w:tcPr>
          <w:p w14:paraId="71FA410B" w14:textId="77777777" w:rsidR="00DA595C" w:rsidRPr="00982BB0" w:rsidRDefault="00DA595C" w:rsidP="00AC2639">
            <w:pPr>
              <w:jc w:val="center"/>
              <w:rPr>
                <w:sz w:val="20"/>
                <w:szCs w:val="20"/>
              </w:rPr>
            </w:pPr>
            <w:r w:rsidRPr="00982BB0">
              <w:rPr>
                <w:sz w:val="20"/>
                <w:szCs w:val="20"/>
              </w:rPr>
              <w:t>miejsce urodzenia</w:t>
            </w:r>
          </w:p>
        </w:tc>
        <w:tc>
          <w:tcPr>
            <w:tcW w:w="1276" w:type="dxa"/>
            <w:vAlign w:val="center"/>
          </w:tcPr>
          <w:p w14:paraId="289E2B5F" w14:textId="77777777" w:rsidR="00DA595C" w:rsidRPr="00982BB0" w:rsidRDefault="00DA595C" w:rsidP="00AC2639">
            <w:pPr>
              <w:jc w:val="center"/>
            </w:pPr>
          </w:p>
        </w:tc>
        <w:tc>
          <w:tcPr>
            <w:tcW w:w="1833" w:type="dxa"/>
            <w:gridSpan w:val="2"/>
            <w:vAlign w:val="center"/>
          </w:tcPr>
          <w:p w14:paraId="56F2B666" w14:textId="77777777" w:rsidR="00DA595C" w:rsidRPr="00982BB0" w:rsidRDefault="00DA595C" w:rsidP="00AC2639">
            <w:pPr>
              <w:jc w:val="center"/>
              <w:rPr>
                <w:sz w:val="20"/>
                <w:szCs w:val="20"/>
              </w:rPr>
            </w:pPr>
            <w:r w:rsidRPr="00982BB0">
              <w:rPr>
                <w:sz w:val="20"/>
                <w:szCs w:val="20"/>
              </w:rPr>
              <w:t>PESEL</w:t>
            </w:r>
          </w:p>
        </w:tc>
        <w:tc>
          <w:tcPr>
            <w:tcW w:w="236" w:type="dxa"/>
            <w:gridSpan w:val="2"/>
            <w:vAlign w:val="center"/>
          </w:tcPr>
          <w:p w14:paraId="384C4D8F" w14:textId="77777777" w:rsidR="00DA595C" w:rsidRPr="00982BB0" w:rsidRDefault="00DA595C" w:rsidP="00AC2639">
            <w:pPr>
              <w:jc w:val="center"/>
            </w:pPr>
          </w:p>
        </w:tc>
        <w:tc>
          <w:tcPr>
            <w:tcW w:w="236" w:type="dxa"/>
            <w:vAlign w:val="center"/>
          </w:tcPr>
          <w:p w14:paraId="62482D01" w14:textId="77777777" w:rsidR="00DA595C" w:rsidRPr="00982BB0" w:rsidRDefault="00DA595C" w:rsidP="00AC2639">
            <w:pPr>
              <w:jc w:val="center"/>
            </w:pPr>
          </w:p>
        </w:tc>
        <w:tc>
          <w:tcPr>
            <w:tcW w:w="236" w:type="dxa"/>
            <w:vAlign w:val="center"/>
          </w:tcPr>
          <w:p w14:paraId="05F37933" w14:textId="77777777" w:rsidR="00DA595C" w:rsidRPr="00982BB0" w:rsidRDefault="00DA595C" w:rsidP="00AC2639">
            <w:pPr>
              <w:jc w:val="center"/>
            </w:pPr>
          </w:p>
        </w:tc>
        <w:tc>
          <w:tcPr>
            <w:tcW w:w="236" w:type="dxa"/>
            <w:vAlign w:val="center"/>
          </w:tcPr>
          <w:p w14:paraId="687D5A57" w14:textId="77777777" w:rsidR="00DA595C" w:rsidRPr="00982BB0" w:rsidRDefault="00DA595C" w:rsidP="00AC2639">
            <w:pPr>
              <w:jc w:val="center"/>
            </w:pPr>
          </w:p>
        </w:tc>
        <w:tc>
          <w:tcPr>
            <w:tcW w:w="236" w:type="dxa"/>
            <w:gridSpan w:val="2"/>
            <w:vAlign w:val="center"/>
          </w:tcPr>
          <w:p w14:paraId="2BFF9A04" w14:textId="77777777" w:rsidR="00DA595C" w:rsidRPr="00982BB0" w:rsidRDefault="00DA595C" w:rsidP="00AC2639">
            <w:pPr>
              <w:jc w:val="center"/>
            </w:pPr>
          </w:p>
        </w:tc>
        <w:tc>
          <w:tcPr>
            <w:tcW w:w="236" w:type="dxa"/>
            <w:vAlign w:val="center"/>
          </w:tcPr>
          <w:p w14:paraId="07C46033" w14:textId="77777777" w:rsidR="00DA595C" w:rsidRPr="00982BB0" w:rsidRDefault="00DA595C" w:rsidP="00AC2639">
            <w:pPr>
              <w:jc w:val="center"/>
            </w:pPr>
          </w:p>
        </w:tc>
        <w:tc>
          <w:tcPr>
            <w:tcW w:w="236" w:type="dxa"/>
            <w:vAlign w:val="center"/>
          </w:tcPr>
          <w:p w14:paraId="13AB48B7" w14:textId="77777777" w:rsidR="00DA595C" w:rsidRPr="00982BB0" w:rsidRDefault="00DA595C" w:rsidP="00AC2639">
            <w:pPr>
              <w:jc w:val="center"/>
            </w:pPr>
          </w:p>
        </w:tc>
        <w:tc>
          <w:tcPr>
            <w:tcW w:w="236" w:type="dxa"/>
            <w:vAlign w:val="center"/>
          </w:tcPr>
          <w:p w14:paraId="2D115332" w14:textId="77777777" w:rsidR="00DA595C" w:rsidRPr="00982BB0" w:rsidRDefault="00DA595C" w:rsidP="00AC2639">
            <w:pPr>
              <w:jc w:val="center"/>
            </w:pPr>
          </w:p>
        </w:tc>
        <w:tc>
          <w:tcPr>
            <w:tcW w:w="236" w:type="dxa"/>
            <w:vAlign w:val="center"/>
          </w:tcPr>
          <w:p w14:paraId="0CB18048" w14:textId="77777777" w:rsidR="00DA595C" w:rsidRPr="00982BB0" w:rsidRDefault="00DA595C" w:rsidP="00AC2639">
            <w:pPr>
              <w:jc w:val="center"/>
            </w:pPr>
          </w:p>
        </w:tc>
        <w:tc>
          <w:tcPr>
            <w:tcW w:w="236" w:type="dxa"/>
            <w:vAlign w:val="center"/>
          </w:tcPr>
          <w:p w14:paraId="1092F8D7" w14:textId="77777777" w:rsidR="00DA595C" w:rsidRPr="00982BB0" w:rsidRDefault="00DA595C" w:rsidP="00AC2639">
            <w:pPr>
              <w:jc w:val="center"/>
            </w:pPr>
          </w:p>
        </w:tc>
        <w:tc>
          <w:tcPr>
            <w:tcW w:w="236" w:type="dxa"/>
            <w:vAlign w:val="center"/>
          </w:tcPr>
          <w:p w14:paraId="716109CC" w14:textId="77777777" w:rsidR="00DA595C" w:rsidRPr="00982BB0" w:rsidRDefault="00DA595C" w:rsidP="00AC2639">
            <w:pPr>
              <w:jc w:val="center"/>
            </w:pPr>
          </w:p>
        </w:tc>
      </w:tr>
      <w:tr w:rsidR="00DA595C" w:rsidRPr="00982BB0" w14:paraId="17F995FE" w14:textId="77777777" w:rsidTr="00AC2639">
        <w:trPr>
          <w:trHeight w:val="481"/>
        </w:trPr>
        <w:tc>
          <w:tcPr>
            <w:tcW w:w="1261" w:type="dxa"/>
            <w:tcMar>
              <w:left w:w="0" w:type="dxa"/>
              <w:right w:w="0" w:type="dxa"/>
            </w:tcMar>
            <w:vAlign w:val="center"/>
          </w:tcPr>
          <w:p w14:paraId="50A4B2DD" w14:textId="77777777" w:rsidR="00DA595C" w:rsidRPr="00982BB0" w:rsidRDefault="00DA595C" w:rsidP="00AC2639">
            <w:pPr>
              <w:jc w:val="center"/>
              <w:rPr>
                <w:sz w:val="20"/>
                <w:szCs w:val="20"/>
              </w:rPr>
            </w:pPr>
            <w:r w:rsidRPr="00982BB0">
              <w:rPr>
                <w:sz w:val="20"/>
                <w:szCs w:val="20"/>
              </w:rPr>
              <w:t>adres zamieszkania</w:t>
            </w:r>
          </w:p>
        </w:tc>
        <w:tc>
          <w:tcPr>
            <w:tcW w:w="3984" w:type="dxa"/>
            <w:gridSpan w:val="4"/>
            <w:tcMar>
              <w:left w:w="0" w:type="dxa"/>
              <w:right w:w="0" w:type="dxa"/>
            </w:tcMar>
            <w:vAlign w:val="center"/>
          </w:tcPr>
          <w:p w14:paraId="596E9636" w14:textId="77777777" w:rsidR="00DA595C" w:rsidRPr="00982BB0" w:rsidRDefault="00DA595C" w:rsidP="00AC2639">
            <w:pPr>
              <w:jc w:val="center"/>
            </w:pPr>
          </w:p>
        </w:tc>
        <w:tc>
          <w:tcPr>
            <w:tcW w:w="83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2856BDD" w14:textId="77777777" w:rsidR="00DA595C" w:rsidRPr="00982BB0" w:rsidRDefault="00DA595C" w:rsidP="00AC2639">
            <w:pPr>
              <w:jc w:val="center"/>
              <w:rPr>
                <w:sz w:val="20"/>
                <w:szCs w:val="20"/>
              </w:rPr>
            </w:pPr>
            <w:r w:rsidRPr="00982BB0">
              <w:rPr>
                <w:sz w:val="20"/>
                <w:szCs w:val="20"/>
              </w:rPr>
              <w:t xml:space="preserve">numer telefonu </w:t>
            </w:r>
          </w:p>
        </w:tc>
        <w:tc>
          <w:tcPr>
            <w:tcW w:w="3590" w:type="dxa"/>
            <w:gridSpan w:val="14"/>
            <w:vMerge w:val="restart"/>
            <w:shd w:val="clear" w:color="auto" w:fill="auto"/>
            <w:vAlign w:val="center"/>
          </w:tcPr>
          <w:p w14:paraId="5387B362" w14:textId="77777777" w:rsidR="00DA595C" w:rsidRPr="00982BB0" w:rsidRDefault="00DA595C" w:rsidP="00AC2639">
            <w:pPr>
              <w:jc w:val="center"/>
            </w:pPr>
          </w:p>
        </w:tc>
      </w:tr>
      <w:tr w:rsidR="00DA595C" w:rsidRPr="00982BB0" w14:paraId="13B946FB" w14:textId="77777777" w:rsidTr="00AC2639">
        <w:trPr>
          <w:trHeight w:val="481"/>
        </w:trPr>
        <w:tc>
          <w:tcPr>
            <w:tcW w:w="1261" w:type="dxa"/>
            <w:tcMar>
              <w:left w:w="0" w:type="dxa"/>
              <w:right w:w="0" w:type="dxa"/>
            </w:tcMar>
            <w:vAlign w:val="center"/>
          </w:tcPr>
          <w:p w14:paraId="5CFBDE27" w14:textId="77777777" w:rsidR="00DA595C" w:rsidRPr="00982BB0" w:rsidRDefault="00DA595C" w:rsidP="00AC2639">
            <w:pPr>
              <w:jc w:val="center"/>
              <w:rPr>
                <w:sz w:val="20"/>
                <w:szCs w:val="20"/>
              </w:rPr>
            </w:pPr>
            <w:r w:rsidRPr="00982BB0">
              <w:rPr>
                <w:sz w:val="20"/>
                <w:szCs w:val="20"/>
              </w:rPr>
              <w:t xml:space="preserve">adres </w:t>
            </w: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3984" w:type="dxa"/>
            <w:gridSpan w:val="4"/>
            <w:tcMar>
              <w:left w:w="0" w:type="dxa"/>
              <w:right w:w="0" w:type="dxa"/>
            </w:tcMar>
            <w:vAlign w:val="center"/>
          </w:tcPr>
          <w:p w14:paraId="458676CD" w14:textId="77777777" w:rsidR="00DA595C" w:rsidRPr="00982BB0" w:rsidRDefault="00DA595C" w:rsidP="00AC2639">
            <w:pPr>
              <w:jc w:val="center"/>
            </w:pPr>
          </w:p>
        </w:tc>
        <w:tc>
          <w:tcPr>
            <w:tcW w:w="839" w:type="dxa"/>
            <w:vMerge/>
            <w:vAlign w:val="center"/>
          </w:tcPr>
          <w:p w14:paraId="5288813F" w14:textId="77777777" w:rsidR="00DA595C" w:rsidRPr="00982BB0" w:rsidRDefault="00DA595C" w:rsidP="00AC2639">
            <w:pPr>
              <w:jc w:val="center"/>
            </w:pPr>
          </w:p>
        </w:tc>
        <w:tc>
          <w:tcPr>
            <w:tcW w:w="3590" w:type="dxa"/>
            <w:gridSpan w:val="14"/>
            <w:vMerge/>
            <w:shd w:val="clear" w:color="auto" w:fill="auto"/>
            <w:vAlign w:val="center"/>
          </w:tcPr>
          <w:p w14:paraId="59D32181" w14:textId="77777777" w:rsidR="00DA595C" w:rsidRPr="00982BB0" w:rsidRDefault="00DA595C" w:rsidP="00AC2639">
            <w:pPr>
              <w:jc w:val="center"/>
            </w:pPr>
          </w:p>
        </w:tc>
      </w:tr>
      <w:tr w:rsidR="00DA595C" w:rsidRPr="00982BB0" w14:paraId="72E65167" w14:textId="77777777" w:rsidTr="00AC2639">
        <w:tc>
          <w:tcPr>
            <w:tcW w:w="9674" w:type="dxa"/>
            <w:gridSpan w:val="20"/>
            <w:tcMar>
              <w:left w:w="0" w:type="dxa"/>
              <w:right w:w="0" w:type="dxa"/>
            </w:tcMar>
            <w:vAlign w:val="center"/>
          </w:tcPr>
          <w:p w14:paraId="45E4BAFD" w14:textId="77777777" w:rsidR="00DA595C" w:rsidRPr="00982BB0" w:rsidRDefault="00DA595C" w:rsidP="00AC2639">
            <w:pPr>
              <w:jc w:val="center"/>
            </w:pPr>
            <w:r w:rsidRPr="00982BB0">
              <w:t>ojciec / opiekun prawny</w:t>
            </w:r>
          </w:p>
        </w:tc>
      </w:tr>
      <w:tr w:rsidR="00DA595C" w:rsidRPr="00982BB0" w14:paraId="1740F21B" w14:textId="77777777" w:rsidTr="00AC2639">
        <w:trPr>
          <w:trHeight w:val="722"/>
        </w:trPr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08CDBFED" w14:textId="77777777" w:rsidR="00DA595C" w:rsidRPr="00982BB0" w:rsidRDefault="00DA595C" w:rsidP="00AC2639">
            <w:pPr>
              <w:jc w:val="center"/>
              <w:rPr>
                <w:sz w:val="20"/>
                <w:szCs w:val="20"/>
              </w:rPr>
            </w:pPr>
            <w:r w:rsidRPr="00982BB0">
              <w:rPr>
                <w:sz w:val="20"/>
                <w:szCs w:val="20"/>
              </w:rPr>
              <w:t>imię</w:t>
            </w:r>
          </w:p>
          <w:p w14:paraId="5848A2F7" w14:textId="77777777" w:rsidR="00DA595C" w:rsidRPr="00982BB0" w:rsidRDefault="00DA595C" w:rsidP="00AC2639">
            <w:pPr>
              <w:jc w:val="center"/>
              <w:rPr>
                <w:sz w:val="20"/>
                <w:szCs w:val="20"/>
              </w:rPr>
            </w:pPr>
            <w:r w:rsidRPr="00982BB0">
              <w:rPr>
                <w:sz w:val="20"/>
                <w:szCs w:val="20"/>
              </w:rPr>
              <w:t xml:space="preserve"> i nazwisko</w:t>
            </w:r>
          </w:p>
        </w:tc>
        <w:tc>
          <w:tcPr>
            <w:tcW w:w="1600" w:type="dxa"/>
            <w:vAlign w:val="center"/>
          </w:tcPr>
          <w:p w14:paraId="75A0BC96" w14:textId="77777777" w:rsidR="00DA595C" w:rsidRPr="00982BB0" w:rsidRDefault="00DA595C" w:rsidP="00AC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326FC50C" w14:textId="77777777" w:rsidR="00DA595C" w:rsidRPr="00982BB0" w:rsidRDefault="00DA595C" w:rsidP="00AC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3119" w:type="dxa"/>
            <w:gridSpan w:val="4"/>
            <w:vAlign w:val="center"/>
          </w:tcPr>
          <w:p w14:paraId="04E72F43" w14:textId="77777777" w:rsidR="00DA595C" w:rsidRPr="00982BB0" w:rsidRDefault="00DA595C" w:rsidP="00AC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340CBEE9" w14:textId="77777777" w:rsidR="00DA595C" w:rsidRPr="00982BB0" w:rsidRDefault="00DA595C" w:rsidP="00AC2639">
            <w:pPr>
              <w:jc w:val="center"/>
              <w:rPr>
                <w:sz w:val="20"/>
                <w:szCs w:val="20"/>
              </w:rPr>
            </w:pPr>
            <w:r w:rsidRPr="00982BB0">
              <w:rPr>
                <w:sz w:val="20"/>
                <w:szCs w:val="20"/>
              </w:rPr>
              <w:t>numer telefonu</w:t>
            </w:r>
          </w:p>
        </w:tc>
        <w:tc>
          <w:tcPr>
            <w:tcW w:w="1594" w:type="dxa"/>
            <w:gridSpan w:val="7"/>
            <w:vAlign w:val="center"/>
          </w:tcPr>
          <w:p w14:paraId="6804B281" w14:textId="77777777" w:rsidR="00DA595C" w:rsidRPr="00982BB0" w:rsidRDefault="00DA595C" w:rsidP="00AC2639">
            <w:pPr>
              <w:jc w:val="center"/>
            </w:pPr>
          </w:p>
        </w:tc>
      </w:tr>
      <w:tr w:rsidR="00DA595C" w:rsidRPr="00982BB0" w14:paraId="3145CF23" w14:textId="77777777" w:rsidTr="00AC2639">
        <w:tc>
          <w:tcPr>
            <w:tcW w:w="9674" w:type="dxa"/>
            <w:gridSpan w:val="20"/>
            <w:tcMar>
              <w:left w:w="0" w:type="dxa"/>
              <w:right w:w="0" w:type="dxa"/>
            </w:tcMar>
            <w:vAlign w:val="center"/>
          </w:tcPr>
          <w:p w14:paraId="3194B739" w14:textId="77777777" w:rsidR="00DA595C" w:rsidRPr="00982BB0" w:rsidRDefault="00DA595C" w:rsidP="00AC2639">
            <w:pPr>
              <w:jc w:val="center"/>
            </w:pPr>
            <w:r w:rsidRPr="00982BB0">
              <w:t>matka / opiekunka prawna</w:t>
            </w:r>
          </w:p>
        </w:tc>
      </w:tr>
      <w:tr w:rsidR="00DA595C" w:rsidRPr="00982BB0" w14:paraId="33CDE5BF" w14:textId="77777777" w:rsidTr="00AC2639">
        <w:trPr>
          <w:trHeight w:val="694"/>
        </w:trPr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5E284BDA" w14:textId="77777777" w:rsidR="00DA595C" w:rsidRPr="00982BB0" w:rsidRDefault="00DA595C" w:rsidP="00AC2639">
            <w:pPr>
              <w:jc w:val="center"/>
              <w:rPr>
                <w:sz w:val="20"/>
                <w:szCs w:val="20"/>
              </w:rPr>
            </w:pPr>
            <w:r w:rsidRPr="00982BB0">
              <w:rPr>
                <w:sz w:val="20"/>
                <w:szCs w:val="20"/>
              </w:rPr>
              <w:t>imię</w:t>
            </w:r>
          </w:p>
          <w:p w14:paraId="4AF2D7BD" w14:textId="77777777" w:rsidR="00DA595C" w:rsidRPr="00982BB0" w:rsidRDefault="00DA595C" w:rsidP="00AC2639">
            <w:pPr>
              <w:jc w:val="center"/>
              <w:rPr>
                <w:sz w:val="20"/>
                <w:szCs w:val="20"/>
              </w:rPr>
            </w:pPr>
            <w:r w:rsidRPr="00982BB0">
              <w:rPr>
                <w:sz w:val="20"/>
                <w:szCs w:val="20"/>
              </w:rPr>
              <w:t xml:space="preserve"> i nazwisko</w:t>
            </w:r>
          </w:p>
        </w:tc>
        <w:tc>
          <w:tcPr>
            <w:tcW w:w="1600" w:type="dxa"/>
            <w:vAlign w:val="center"/>
          </w:tcPr>
          <w:p w14:paraId="614B5CED" w14:textId="77777777" w:rsidR="00DA595C" w:rsidRPr="00982BB0" w:rsidRDefault="00DA595C" w:rsidP="00AC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2338E630" w14:textId="77777777" w:rsidR="00DA595C" w:rsidRPr="00982BB0" w:rsidRDefault="00DA595C" w:rsidP="00AC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3119" w:type="dxa"/>
            <w:gridSpan w:val="4"/>
            <w:vAlign w:val="center"/>
          </w:tcPr>
          <w:p w14:paraId="58E37D1A" w14:textId="77777777" w:rsidR="00DA595C" w:rsidRPr="00982BB0" w:rsidRDefault="00DA595C" w:rsidP="00AC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2A433B18" w14:textId="77777777" w:rsidR="00DA595C" w:rsidRPr="00982BB0" w:rsidRDefault="00DA595C" w:rsidP="00AC2639">
            <w:pPr>
              <w:jc w:val="center"/>
              <w:rPr>
                <w:sz w:val="20"/>
                <w:szCs w:val="20"/>
              </w:rPr>
            </w:pPr>
            <w:r w:rsidRPr="00982BB0">
              <w:rPr>
                <w:sz w:val="20"/>
                <w:szCs w:val="20"/>
              </w:rPr>
              <w:t>numer telefonu</w:t>
            </w:r>
          </w:p>
        </w:tc>
        <w:tc>
          <w:tcPr>
            <w:tcW w:w="1594" w:type="dxa"/>
            <w:gridSpan w:val="7"/>
            <w:vAlign w:val="center"/>
          </w:tcPr>
          <w:p w14:paraId="703EC9BA" w14:textId="77777777" w:rsidR="00DA595C" w:rsidRPr="00982BB0" w:rsidRDefault="00DA595C" w:rsidP="00AC2639">
            <w:pPr>
              <w:jc w:val="center"/>
            </w:pPr>
          </w:p>
        </w:tc>
      </w:tr>
    </w:tbl>
    <w:p w14:paraId="7CF3AFEB" w14:textId="77777777" w:rsidR="00DA595C" w:rsidRPr="00982BB0" w:rsidRDefault="00DA595C" w:rsidP="00DA595C"/>
    <w:p w14:paraId="2BB0BAEA" w14:textId="77777777" w:rsidR="00DA595C" w:rsidRPr="00982BB0" w:rsidRDefault="00DA595C" w:rsidP="00DA595C"/>
    <w:p w14:paraId="35FF7641" w14:textId="77777777" w:rsidR="00DA595C" w:rsidRPr="00982BB0" w:rsidRDefault="00DA595C" w:rsidP="00DA595C">
      <w:pPr>
        <w:ind w:firstLine="426"/>
        <w:jc w:val="both"/>
      </w:pPr>
      <w:r w:rsidRPr="00982BB0">
        <w:t>Zwracam się z uprzejmą prośbą o przyjęcie mnie do VIII Liceum Ogólnokształcącego w Bielsku – Białej do klasy z rozszerzonym nauczaniem przedmiotów:</w:t>
      </w:r>
    </w:p>
    <w:p w14:paraId="24686DE3" w14:textId="77777777" w:rsidR="00DA595C" w:rsidRPr="00982BB0" w:rsidRDefault="00DA595C" w:rsidP="00DA595C">
      <w:pPr>
        <w:numPr>
          <w:ilvl w:val="0"/>
          <w:numId w:val="2"/>
        </w:numPr>
        <w:jc w:val="both"/>
      </w:pPr>
      <w:r>
        <w:t xml:space="preserve">biologii, </w:t>
      </w:r>
      <w:r w:rsidRPr="00982BB0">
        <w:t>chemii</w:t>
      </w:r>
      <w:r>
        <w:t>, matematyki</w:t>
      </w:r>
      <w:r w:rsidRPr="00982BB0">
        <w:t xml:space="preserve"> (1a)</w:t>
      </w:r>
    </w:p>
    <w:p w14:paraId="554C61E0" w14:textId="77777777" w:rsidR="00DA595C" w:rsidRPr="00982BB0" w:rsidRDefault="00DA595C" w:rsidP="00DA595C">
      <w:pPr>
        <w:numPr>
          <w:ilvl w:val="0"/>
          <w:numId w:val="2"/>
        </w:numPr>
        <w:jc w:val="both"/>
      </w:pPr>
      <w:r w:rsidRPr="00982BB0">
        <w:t xml:space="preserve">języka polskiego, </w:t>
      </w:r>
      <w:r>
        <w:t>biologii,</w:t>
      </w:r>
      <w:r w:rsidRPr="00982BB0">
        <w:t xml:space="preserve"> </w:t>
      </w:r>
      <w:r>
        <w:t>języka angielskiego</w:t>
      </w:r>
      <w:r w:rsidRPr="00D053B6">
        <w:t xml:space="preserve"> </w:t>
      </w:r>
      <w:r w:rsidRPr="00982BB0">
        <w:t>(1b)</w:t>
      </w:r>
    </w:p>
    <w:p w14:paraId="6E53A1FE" w14:textId="77777777" w:rsidR="00DA595C" w:rsidRDefault="00DA595C" w:rsidP="00DA595C">
      <w:pPr>
        <w:numPr>
          <w:ilvl w:val="0"/>
          <w:numId w:val="2"/>
        </w:numPr>
        <w:jc w:val="both"/>
      </w:pPr>
      <w:r w:rsidRPr="00982BB0">
        <w:t xml:space="preserve">biologii, </w:t>
      </w:r>
      <w:r>
        <w:t xml:space="preserve">chemii, </w:t>
      </w:r>
      <w:r w:rsidRPr="00982BB0">
        <w:t>języka angielskiego (1c)</w:t>
      </w:r>
    </w:p>
    <w:p w14:paraId="03C37DD8" w14:textId="70464370" w:rsidR="00711B5B" w:rsidRPr="00982BB0" w:rsidRDefault="00711B5B" w:rsidP="00DA595C">
      <w:pPr>
        <w:numPr>
          <w:ilvl w:val="0"/>
          <w:numId w:val="2"/>
        </w:numPr>
        <w:jc w:val="both"/>
      </w:pPr>
      <w:r>
        <w:t>matematyki, geografii, języka angielskiego (1d)</w:t>
      </w:r>
    </w:p>
    <w:p w14:paraId="46DDB2E4" w14:textId="77777777" w:rsidR="00DA595C" w:rsidRDefault="00DA595C" w:rsidP="00DA595C"/>
    <w:p w14:paraId="1D4A2ED2" w14:textId="77777777" w:rsidR="00CF2A28" w:rsidRDefault="00CF2A28" w:rsidP="00DA595C"/>
    <w:p w14:paraId="1F83BA17" w14:textId="77777777" w:rsidR="00CF2A28" w:rsidRPr="00982BB0" w:rsidRDefault="00CF2A28" w:rsidP="00DA595C"/>
    <w:p w14:paraId="4224BBB4" w14:textId="77777777" w:rsidR="00DA595C" w:rsidRPr="00982BB0" w:rsidRDefault="00DA595C" w:rsidP="00DA595C">
      <w:r w:rsidRPr="00982BB0">
        <w:t xml:space="preserve">W </w:t>
      </w:r>
      <w:r>
        <w:t>szkole podstawowej</w:t>
      </w:r>
      <w:r w:rsidRPr="00982BB0">
        <w:t xml:space="preserve"> uczyłam/em się języków:.............................................................................</w:t>
      </w:r>
      <w:r>
        <w:t>....</w:t>
      </w:r>
    </w:p>
    <w:p w14:paraId="1641D14B" w14:textId="77777777" w:rsidR="00DA595C" w:rsidRPr="00982BB0" w:rsidRDefault="00DA595C" w:rsidP="00DA595C">
      <w:pPr>
        <w:pStyle w:val="Nagwek3"/>
        <w:numPr>
          <w:ilvl w:val="0"/>
          <w:numId w:val="0"/>
        </w:numPr>
        <w:jc w:val="left"/>
        <w:rPr>
          <w:b w:val="0"/>
          <w:bCs w:val="0"/>
        </w:rPr>
      </w:pPr>
      <w:r w:rsidRPr="00982BB0">
        <w:rPr>
          <w:b w:val="0"/>
          <w:bCs w:val="0"/>
        </w:rPr>
        <w:t>W liceum chcę się uczyć języków:.........................................................................................................</w:t>
      </w:r>
    </w:p>
    <w:p w14:paraId="7606E91C" w14:textId="77777777" w:rsidR="00DA595C" w:rsidRPr="00DA595C" w:rsidRDefault="00DA595C" w:rsidP="00DA595C">
      <w:pPr>
        <w:pStyle w:val="Nagwek2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BF30A7">
        <w:rPr>
          <w:rFonts w:ascii="Times New Roman" w:hAnsi="Times New Roman" w:cs="Times New Roman"/>
          <w:b w:val="0"/>
          <w:i w:val="0"/>
          <w:sz w:val="16"/>
          <w:szCs w:val="16"/>
        </w:rPr>
        <w:t>Wyrażamy zgodę na przetwarzanie danych osobowych zawartych w niniejszej ankiecie dla celów związanych z dokumentowaniem ewidencji uczniów, procesu dydaktycznego, rekrutacji i egzaminów zewnętrznych opisanych w Ustawie o Systemie Oświaty i stosownych Rozporządzeniach Ministra Edukacji Narodowej (zgodnie z Ustawą z dnia 10 maja 2018 r. o ochronie danych osobowych Dz.U.24.05.2018 poz.1000 oraz Rozporządzeniem Parlamentu Europejskiego i Rady (UE) 2016/679 z dnia 27 kwietnia 2016 r. w sprawie ochrony osób fizycznych w związku z przetwarzaniem danych osobowych i w sprawie swobodnego przepływu takich danych oraz uchylenia dyrektywy 95/46/WE (RODO))</w:t>
      </w:r>
    </w:p>
    <w:p w14:paraId="0229C03A" w14:textId="77777777" w:rsidR="00DA595C" w:rsidRPr="00982BB0" w:rsidRDefault="00DA595C" w:rsidP="00DA595C"/>
    <w:p w14:paraId="16C017A9" w14:textId="77777777" w:rsidR="00DA595C" w:rsidRPr="00982BB0" w:rsidRDefault="00DA595C" w:rsidP="00DA595C"/>
    <w:p w14:paraId="625876C7" w14:textId="77777777" w:rsidR="00DA595C" w:rsidRPr="00982BB0" w:rsidRDefault="00DA595C" w:rsidP="00DA595C">
      <w:r w:rsidRPr="00982BB0">
        <w:t>...............................................</w:t>
      </w:r>
      <w:r w:rsidRPr="00982BB0">
        <w:tab/>
      </w:r>
      <w:r w:rsidRPr="00982BB0">
        <w:tab/>
      </w:r>
      <w:r w:rsidRPr="00982BB0">
        <w:tab/>
      </w:r>
      <w:r w:rsidRPr="00982BB0">
        <w:tab/>
      </w:r>
      <w:r w:rsidRPr="00982BB0">
        <w:tab/>
      </w:r>
      <w:r w:rsidRPr="00982BB0">
        <w:tab/>
        <w:t xml:space="preserve">    ............................</w:t>
      </w:r>
      <w:r>
        <w:t>.</w:t>
      </w:r>
      <w:r w:rsidRPr="00982BB0">
        <w:t>....................</w:t>
      </w:r>
    </w:p>
    <w:p w14:paraId="76D18C9A" w14:textId="77777777" w:rsidR="00DA595C" w:rsidRPr="00982BB0" w:rsidRDefault="00DA595C" w:rsidP="00DA595C">
      <w:pPr>
        <w:tabs>
          <w:tab w:val="left" w:pos="6804"/>
        </w:tabs>
        <w:rPr>
          <w:sz w:val="20"/>
          <w:szCs w:val="20"/>
        </w:rPr>
      </w:pPr>
      <w:r w:rsidRPr="00982BB0">
        <w:rPr>
          <w:sz w:val="20"/>
          <w:szCs w:val="20"/>
        </w:rPr>
        <w:t>podpis rodzica/opiekuna prawnego</w:t>
      </w:r>
      <w:r w:rsidRPr="00982BB0">
        <w:rPr>
          <w:sz w:val="20"/>
          <w:szCs w:val="20"/>
        </w:rPr>
        <w:tab/>
      </w:r>
      <w:r w:rsidRPr="00982BB0">
        <w:rPr>
          <w:sz w:val="20"/>
          <w:szCs w:val="20"/>
        </w:rPr>
        <w:tab/>
        <w:t xml:space="preserve">   podpis kandydata</w:t>
      </w:r>
    </w:p>
    <w:p w14:paraId="600BE7C1" w14:textId="77777777" w:rsidR="00DA595C" w:rsidRPr="00982BB0" w:rsidRDefault="00DA595C" w:rsidP="00DA595C"/>
    <w:p w14:paraId="43C6C209" w14:textId="77777777" w:rsidR="00DA595C" w:rsidRDefault="00DA595C" w:rsidP="00DA595C">
      <w:pPr>
        <w:rPr>
          <w:sz w:val="16"/>
        </w:rPr>
      </w:pPr>
    </w:p>
    <w:p w14:paraId="3B0EB4D4" w14:textId="77777777" w:rsidR="00DA595C" w:rsidRDefault="00DA595C" w:rsidP="00DA595C">
      <w:pPr>
        <w:rPr>
          <w:sz w:val="16"/>
        </w:rPr>
      </w:pPr>
    </w:p>
    <w:p w14:paraId="3E3BEF86" w14:textId="77777777" w:rsidR="00DA595C" w:rsidRPr="00982BB0" w:rsidRDefault="00DA595C" w:rsidP="00DA595C">
      <w:pPr>
        <w:rPr>
          <w:sz w:val="16"/>
        </w:rPr>
      </w:pPr>
      <w:r w:rsidRPr="00982BB0">
        <w:rPr>
          <w:sz w:val="16"/>
        </w:rPr>
        <w:t>Załączniki:</w:t>
      </w:r>
    </w:p>
    <w:p w14:paraId="1C60BE99" w14:textId="77777777" w:rsidR="00DA595C" w:rsidRPr="00982BB0" w:rsidRDefault="00DA595C" w:rsidP="00DA595C">
      <w:pPr>
        <w:numPr>
          <w:ilvl w:val="0"/>
          <w:numId w:val="2"/>
        </w:numPr>
        <w:rPr>
          <w:sz w:val="16"/>
        </w:rPr>
      </w:pPr>
      <w:r w:rsidRPr="00982BB0">
        <w:rPr>
          <w:sz w:val="16"/>
        </w:rPr>
        <w:t>2 fotografie opisane imieniem i nazwiskiem</w:t>
      </w:r>
    </w:p>
    <w:p w14:paraId="467CC208" w14:textId="77777777" w:rsidR="00DA595C" w:rsidRPr="00982BB0" w:rsidRDefault="00DA595C" w:rsidP="00DA595C">
      <w:pPr>
        <w:numPr>
          <w:ilvl w:val="0"/>
          <w:numId w:val="2"/>
        </w:numPr>
        <w:rPr>
          <w:sz w:val="16"/>
        </w:rPr>
      </w:pPr>
      <w:r w:rsidRPr="00982BB0">
        <w:rPr>
          <w:sz w:val="16"/>
        </w:rPr>
        <w:t>karta zdrowia z orzeczeniem lekarskim</w:t>
      </w:r>
    </w:p>
    <w:p w14:paraId="3B2C8D90" w14:textId="77777777" w:rsidR="00DA595C" w:rsidRPr="00982BB0" w:rsidRDefault="00DA595C" w:rsidP="00DA595C">
      <w:pPr>
        <w:numPr>
          <w:ilvl w:val="0"/>
          <w:numId w:val="2"/>
        </w:numPr>
        <w:rPr>
          <w:sz w:val="16"/>
        </w:rPr>
      </w:pPr>
      <w:r w:rsidRPr="00982BB0">
        <w:rPr>
          <w:sz w:val="16"/>
        </w:rPr>
        <w:t>świadectwo ukończenia gimnazjum</w:t>
      </w:r>
    </w:p>
    <w:p w14:paraId="373FB34A" w14:textId="77777777" w:rsidR="00DA595C" w:rsidRPr="00982BB0" w:rsidRDefault="00DA595C" w:rsidP="00DA595C">
      <w:pPr>
        <w:numPr>
          <w:ilvl w:val="0"/>
          <w:numId w:val="2"/>
        </w:numPr>
        <w:rPr>
          <w:sz w:val="16"/>
        </w:rPr>
      </w:pPr>
      <w:r w:rsidRPr="00982BB0">
        <w:rPr>
          <w:sz w:val="16"/>
        </w:rPr>
        <w:t>zaświadczenie o wynikach egzaminu gimnazjalnego</w:t>
      </w:r>
    </w:p>
    <w:p w14:paraId="21CDFFE4" w14:textId="77777777" w:rsidR="00DA595C" w:rsidRPr="00982BB0" w:rsidRDefault="00DA595C" w:rsidP="00DA595C">
      <w:pPr>
        <w:numPr>
          <w:ilvl w:val="0"/>
          <w:numId w:val="2"/>
        </w:numPr>
        <w:rPr>
          <w:sz w:val="16"/>
        </w:rPr>
      </w:pPr>
      <w:r w:rsidRPr="00982BB0">
        <w:rPr>
          <w:sz w:val="16"/>
        </w:rPr>
        <w:t>dyplomy z olimpiad przedmiotowych</w:t>
      </w:r>
    </w:p>
    <w:p w14:paraId="76DE97C8" w14:textId="77777777" w:rsidR="00DA595C" w:rsidRPr="00982BB0" w:rsidRDefault="00DA595C" w:rsidP="00DA595C">
      <w:pPr>
        <w:numPr>
          <w:ilvl w:val="0"/>
          <w:numId w:val="2"/>
        </w:numPr>
        <w:rPr>
          <w:sz w:val="16"/>
        </w:rPr>
      </w:pPr>
      <w:r w:rsidRPr="00982BB0">
        <w:rPr>
          <w:sz w:val="16"/>
        </w:rPr>
        <w:t>certyfikaty</w:t>
      </w:r>
    </w:p>
    <w:p w14:paraId="5471B836" w14:textId="77777777" w:rsidR="00DA595C" w:rsidRDefault="00DA595C" w:rsidP="00DA595C">
      <w:pPr>
        <w:numPr>
          <w:ilvl w:val="0"/>
          <w:numId w:val="2"/>
        </w:numPr>
        <w:rPr>
          <w:sz w:val="16"/>
        </w:rPr>
      </w:pPr>
      <w:r w:rsidRPr="00982BB0">
        <w:rPr>
          <w:sz w:val="16"/>
        </w:rPr>
        <w:t xml:space="preserve">zaświadczenia poradni </w:t>
      </w:r>
      <w:proofErr w:type="spellStart"/>
      <w:r w:rsidRPr="00982BB0">
        <w:rPr>
          <w:sz w:val="16"/>
        </w:rPr>
        <w:t>psychologiczno</w:t>
      </w:r>
      <w:proofErr w:type="spellEnd"/>
      <w:r w:rsidRPr="00982BB0">
        <w:rPr>
          <w:sz w:val="16"/>
        </w:rPr>
        <w:t xml:space="preserve"> – pedagogicznej lub specjalistycznej</w:t>
      </w:r>
    </w:p>
    <w:p w14:paraId="29B4C077" w14:textId="77777777" w:rsidR="00DA595C" w:rsidRPr="005C553C" w:rsidRDefault="00DA595C" w:rsidP="00DA595C">
      <w:pPr>
        <w:spacing w:before="100" w:beforeAutospacing="1" w:after="100" w:afterAutospacing="1"/>
        <w:outlineLvl w:val="2"/>
        <w:rPr>
          <w:b/>
          <w:bCs/>
          <w:sz w:val="16"/>
          <w:szCs w:val="16"/>
          <w:lang w:eastAsia="pl-PL"/>
        </w:rPr>
      </w:pPr>
      <w:r w:rsidRPr="005C553C">
        <w:rPr>
          <w:b/>
          <w:bCs/>
          <w:sz w:val="16"/>
          <w:szCs w:val="16"/>
          <w:lang w:eastAsia="pl-PL"/>
        </w:rPr>
        <w:t>Obowiązek informacyjny</w:t>
      </w:r>
    </w:p>
    <w:p w14:paraId="16486EB3" w14:textId="77777777" w:rsidR="00DA595C" w:rsidRDefault="00DA595C" w:rsidP="00DA595C">
      <w:pPr>
        <w:rPr>
          <w:b/>
          <w:sz w:val="16"/>
          <w:szCs w:val="16"/>
          <w:lang w:eastAsia="pl-PL"/>
        </w:rPr>
      </w:pPr>
      <w:r>
        <w:rPr>
          <w:b/>
          <w:sz w:val="16"/>
          <w:szCs w:val="16"/>
          <w:lang w:eastAsia="pl-PL"/>
        </w:rPr>
        <w:t>Dotyczy Kandydatów do VIII liceum Ogólnokształcącego:</w:t>
      </w:r>
    </w:p>
    <w:p w14:paraId="73CB77DB" w14:textId="77777777" w:rsidR="00DA595C" w:rsidRDefault="00DA595C" w:rsidP="00DA595C">
      <w:pPr>
        <w:rPr>
          <w:b/>
          <w:sz w:val="16"/>
          <w:szCs w:val="16"/>
          <w:lang w:eastAsia="pl-PL"/>
        </w:rPr>
      </w:pPr>
    </w:p>
    <w:p w14:paraId="5FC1FA8D" w14:textId="77777777" w:rsidR="00DA595C" w:rsidRDefault="00DA595C" w:rsidP="00DA595C">
      <w:pPr>
        <w:rPr>
          <w:sz w:val="16"/>
          <w:szCs w:val="16"/>
          <w:lang w:eastAsia="pl-PL"/>
        </w:rPr>
      </w:pPr>
      <w:r w:rsidRPr="005C553C">
        <w:rPr>
          <w:sz w:val="16"/>
          <w:szCs w:val="16"/>
          <w:lang w:eastAsia="pl-PL"/>
        </w:rPr>
        <w:t>W związku z wejściem w życie od 25 maja 2018 r. Rozporządzenia Parlamentu Europejskiego i Rady (UE) 2</w:t>
      </w:r>
      <w:r>
        <w:rPr>
          <w:sz w:val="16"/>
          <w:szCs w:val="16"/>
          <w:lang w:eastAsia="pl-PL"/>
        </w:rPr>
        <w:t>016/679 (RODO) informujemy, że:</w:t>
      </w:r>
    </w:p>
    <w:p w14:paraId="2FB5E5F0" w14:textId="77777777" w:rsidR="00DA595C" w:rsidRDefault="00DA595C" w:rsidP="00DA595C">
      <w:pPr>
        <w:rPr>
          <w:sz w:val="16"/>
          <w:szCs w:val="16"/>
          <w:lang w:eastAsia="pl-PL"/>
        </w:rPr>
      </w:pPr>
      <w:r w:rsidRPr="005C553C">
        <w:rPr>
          <w:sz w:val="16"/>
          <w:szCs w:val="16"/>
          <w:lang w:eastAsia="pl-PL"/>
        </w:rPr>
        <w:t>Administratorem danych osobowych jest VIII Liceum Ogólnokształcące.</w:t>
      </w:r>
    </w:p>
    <w:p w14:paraId="7043058C" w14:textId="77777777" w:rsidR="00DA595C" w:rsidRDefault="00DA595C" w:rsidP="00DA595C">
      <w:pPr>
        <w:rPr>
          <w:sz w:val="16"/>
          <w:szCs w:val="16"/>
          <w:lang w:eastAsia="pl-PL"/>
        </w:rPr>
      </w:pPr>
    </w:p>
    <w:p w14:paraId="5638B223" w14:textId="77777777" w:rsidR="00DA595C" w:rsidRPr="00A0464C" w:rsidRDefault="00DA595C" w:rsidP="00DA595C">
      <w:pPr>
        <w:rPr>
          <w:b/>
          <w:sz w:val="16"/>
          <w:szCs w:val="16"/>
          <w:lang w:eastAsia="pl-PL"/>
        </w:rPr>
      </w:pPr>
      <w:r w:rsidRPr="00A0464C">
        <w:rPr>
          <w:b/>
          <w:sz w:val="16"/>
          <w:szCs w:val="16"/>
          <w:lang w:eastAsia="pl-PL"/>
        </w:rPr>
        <w:t>Dotyczy uczniów VIII Liceum Ogólnokształcącego:</w:t>
      </w:r>
    </w:p>
    <w:p w14:paraId="5816C04E" w14:textId="77777777" w:rsidR="00DA595C" w:rsidRDefault="00DA595C" w:rsidP="00DA595C">
      <w:pPr>
        <w:jc w:val="both"/>
        <w:rPr>
          <w:sz w:val="16"/>
          <w:szCs w:val="16"/>
          <w:lang w:eastAsia="pl-PL"/>
        </w:rPr>
      </w:pPr>
      <w:r w:rsidRPr="005C553C">
        <w:rPr>
          <w:sz w:val="16"/>
          <w:szCs w:val="16"/>
          <w:lang w:eastAsia="pl-PL"/>
        </w:rPr>
        <w:br/>
        <w:t>W związku z wejściem w życie od 25 maja 2018 r. Rozporządzenia Parlamentu Europejskiego i Rady (UE) 2</w:t>
      </w:r>
      <w:r>
        <w:rPr>
          <w:sz w:val="16"/>
          <w:szCs w:val="16"/>
          <w:lang w:eastAsia="pl-PL"/>
        </w:rPr>
        <w:t>016/679 (RODO) informujemy, że:</w:t>
      </w:r>
    </w:p>
    <w:p w14:paraId="7BDC5722" w14:textId="77777777" w:rsidR="00DA595C" w:rsidRDefault="00DA595C" w:rsidP="00DA595C">
      <w:pPr>
        <w:jc w:val="both"/>
        <w:rPr>
          <w:sz w:val="16"/>
          <w:szCs w:val="16"/>
          <w:lang w:eastAsia="pl-PL"/>
        </w:rPr>
      </w:pPr>
      <w:r w:rsidRPr="005C553C">
        <w:rPr>
          <w:sz w:val="16"/>
          <w:szCs w:val="16"/>
          <w:lang w:eastAsia="pl-PL"/>
        </w:rPr>
        <w:t>Administratorem danych osobowych jest VIII Liceum Ogólnokształcące.</w:t>
      </w:r>
    </w:p>
    <w:p w14:paraId="4F07BBA5" w14:textId="77777777" w:rsidR="00DA595C" w:rsidRPr="005C553C" w:rsidRDefault="00DA595C" w:rsidP="00DA595C">
      <w:pPr>
        <w:jc w:val="both"/>
        <w:rPr>
          <w:sz w:val="16"/>
          <w:szCs w:val="16"/>
          <w:lang w:eastAsia="pl-PL"/>
        </w:rPr>
      </w:pPr>
      <w:r w:rsidRPr="005C553C">
        <w:rPr>
          <w:sz w:val="16"/>
          <w:szCs w:val="16"/>
          <w:lang w:eastAsia="pl-PL"/>
        </w:rPr>
        <w:t xml:space="preserve">Administrator w ramach Systemu Dziennika Elektronicznego </w:t>
      </w:r>
      <w:proofErr w:type="spellStart"/>
      <w:r w:rsidRPr="005C553C">
        <w:rPr>
          <w:sz w:val="16"/>
          <w:szCs w:val="16"/>
          <w:lang w:eastAsia="pl-PL"/>
        </w:rPr>
        <w:t>MobiDziennik</w:t>
      </w:r>
      <w:proofErr w:type="spellEnd"/>
      <w:r w:rsidRPr="005C553C">
        <w:rPr>
          <w:sz w:val="16"/>
          <w:szCs w:val="16"/>
          <w:lang w:eastAsia="pl-PL"/>
        </w:rPr>
        <w:t xml:space="preserve"> przetwarza następujące dane osobowe: </w:t>
      </w:r>
    </w:p>
    <w:p w14:paraId="76B6925D" w14:textId="77777777" w:rsidR="00DA595C" w:rsidRPr="005C553C" w:rsidRDefault="00DA595C" w:rsidP="00DA595C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sz w:val="16"/>
          <w:szCs w:val="16"/>
          <w:lang w:eastAsia="pl-PL"/>
        </w:rPr>
      </w:pPr>
      <w:r w:rsidRPr="005C553C">
        <w:rPr>
          <w:sz w:val="16"/>
          <w:szCs w:val="16"/>
          <w:lang w:eastAsia="pl-PL"/>
        </w:rPr>
        <w:t>dane osobowe uczniów – imię (imiona) i nazwisko, data i miejsce urodzenia, numer pesel, e-mail, nr telefonu, nr w księdze uczniów, adres zamieszkania, dane rodziców (prawnych opiekunów), informacje o indywidualnym program</w:t>
      </w:r>
      <w:r>
        <w:rPr>
          <w:sz w:val="16"/>
          <w:szCs w:val="16"/>
          <w:lang w:eastAsia="pl-PL"/>
        </w:rPr>
        <w:t>ie lub toku nauki, informacje o </w:t>
      </w:r>
      <w:r w:rsidRPr="005C553C">
        <w:rPr>
          <w:sz w:val="16"/>
          <w:szCs w:val="16"/>
          <w:lang w:eastAsia="pl-PL"/>
        </w:rPr>
        <w:t xml:space="preserve">zindywidualizowanej ścieżce kształcenia, zalecenia poradni psychologiczno-pedagogicznej oraz informacje o pomocy psychologiczno-pedagogicznej, zalecenia zdrowotne, wizerunek ucznia, </w:t>
      </w:r>
    </w:p>
    <w:p w14:paraId="5519E96D" w14:textId="77777777" w:rsidR="00DA595C" w:rsidRDefault="00DA595C" w:rsidP="00DA595C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sz w:val="16"/>
          <w:szCs w:val="16"/>
          <w:lang w:eastAsia="pl-PL"/>
        </w:rPr>
      </w:pPr>
      <w:r w:rsidRPr="005C553C">
        <w:rPr>
          <w:sz w:val="16"/>
          <w:szCs w:val="16"/>
          <w:lang w:eastAsia="pl-PL"/>
        </w:rPr>
        <w:t>dane osobowe rodziców (prawnych opiekunów) – imię, nazwisko, adres zamieszkania, e-mail, numer telefonu.</w:t>
      </w:r>
    </w:p>
    <w:p w14:paraId="5E1CED50" w14:textId="77777777" w:rsidR="00DA595C" w:rsidRPr="00A0464C" w:rsidRDefault="00DA595C" w:rsidP="00DA595C">
      <w:pPr>
        <w:suppressAutoHyphens w:val="0"/>
        <w:spacing w:before="100" w:beforeAutospacing="1" w:after="100" w:afterAutospacing="1"/>
        <w:ind w:left="720"/>
        <w:jc w:val="both"/>
        <w:rPr>
          <w:sz w:val="16"/>
          <w:szCs w:val="16"/>
          <w:lang w:eastAsia="pl-PL"/>
        </w:rPr>
      </w:pPr>
      <w:r w:rsidRPr="00A0464C">
        <w:rPr>
          <w:sz w:val="16"/>
          <w:szCs w:val="16"/>
          <w:lang w:eastAsia="pl-PL"/>
        </w:rPr>
        <w:br/>
        <w:t>Administrator przetwarza dane osobowe w celu realizacji wykonywania ciążących na szkole obowiązków prawnych związanych z działalnością dydaktyczną, wychowawczą i opiekuńczą - ustawa z dnia 14 grudnia 2016 r. Prawo Oświatowe (Dz.U. z 2017 r. poz. 59).</w:t>
      </w:r>
      <w:r w:rsidRPr="00A0464C">
        <w:rPr>
          <w:sz w:val="16"/>
          <w:szCs w:val="16"/>
          <w:lang w:eastAsia="pl-PL"/>
        </w:rPr>
        <w:br/>
      </w:r>
      <w:r w:rsidRPr="00A0464C">
        <w:rPr>
          <w:sz w:val="16"/>
          <w:szCs w:val="16"/>
          <w:lang w:eastAsia="pl-PL"/>
        </w:rPr>
        <w:br/>
        <w:t xml:space="preserve">Administrator powierza przetwarzanie danych osobowych firmie </w:t>
      </w:r>
      <w:proofErr w:type="spellStart"/>
      <w:r w:rsidRPr="00A0464C">
        <w:rPr>
          <w:sz w:val="16"/>
          <w:szCs w:val="16"/>
          <w:lang w:eastAsia="pl-PL"/>
        </w:rPr>
        <w:t>WizjaNet</w:t>
      </w:r>
      <w:proofErr w:type="spellEnd"/>
      <w:r w:rsidRPr="00A0464C">
        <w:rPr>
          <w:sz w:val="16"/>
          <w:szCs w:val="16"/>
          <w:lang w:eastAsia="pl-PL"/>
        </w:rPr>
        <w:t xml:space="preserve"> sp. z o.o., ul. Legionów 26/28, 43-300 Bielsko-Biała, w ramach świadczenia usługi utrzymania dziennika elektronicznego tylko i wyłącznie w tym celu. </w:t>
      </w:r>
      <w:proofErr w:type="spellStart"/>
      <w:r w:rsidRPr="00A0464C">
        <w:rPr>
          <w:sz w:val="16"/>
          <w:szCs w:val="16"/>
          <w:lang w:eastAsia="pl-PL"/>
        </w:rPr>
        <w:t>WizjaNet</w:t>
      </w:r>
      <w:proofErr w:type="spellEnd"/>
      <w:r w:rsidRPr="00A0464C">
        <w:rPr>
          <w:sz w:val="16"/>
          <w:szCs w:val="16"/>
          <w:lang w:eastAsia="pl-PL"/>
        </w:rPr>
        <w:t xml:space="preserve"> jest wiarygodnym partnerem spełniającym bardzo wysokie wymagania dotyczące ochrony danych osobowych, co potwierdza certyfikacja ISO 27001 posiadana od 2010 roku.</w:t>
      </w:r>
    </w:p>
    <w:p w14:paraId="16C8F36D" w14:textId="77777777" w:rsidR="00DA595C" w:rsidRDefault="00DA595C" w:rsidP="00DA595C"/>
    <w:p w14:paraId="362F5C83" w14:textId="77777777" w:rsidR="00AF157B" w:rsidRDefault="00AF157B"/>
    <w:sectPr w:rsidR="00AF157B" w:rsidSect="003F2F90">
      <w:footerReference w:type="default" r:id="rId9"/>
      <w:footnotePr>
        <w:pos w:val="beneathText"/>
      </w:footnotePr>
      <w:pgSz w:w="11905" w:h="16837"/>
      <w:pgMar w:top="993" w:right="1132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C11D3" w14:textId="77777777" w:rsidR="005D2D01" w:rsidRDefault="005D2D01">
      <w:r>
        <w:separator/>
      </w:r>
    </w:p>
  </w:endnote>
  <w:endnote w:type="continuationSeparator" w:id="0">
    <w:p w14:paraId="4D64463D" w14:textId="77777777" w:rsidR="005D2D01" w:rsidRDefault="005D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8989244"/>
      <w:docPartObj>
        <w:docPartGallery w:val="Page Numbers (Bottom of Page)"/>
        <w:docPartUnique/>
      </w:docPartObj>
    </w:sdtPr>
    <w:sdtContent>
      <w:p w14:paraId="488605EA" w14:textId="77777777" w:rsidR="00B905A2" w:rsidRDefault="00DA595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89DCDD4" w14:textId="77777777" w:rsidR="00B905A2" w:rsidRDefault="00B905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CA8DA" w14:textId="77777777" w:rsidR="005D2D01" w:rsidRDefault="005D2D01">
      <w:r>
        <w:separator/>
      </w:r>
    </w:p>
  </w:footnote>
  <w:footnote w:type="continuationSeparator" w:id="0">
    <w:p w14:paraId="79855BA9" w14:textId="77777777" w:rsidR="005D2D01" w:rsidRDefault="005D2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7C976F8B"/>
    <w:multiLevelType w:val="multilevel"/>
    <w:tmpl w:val="D368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9019463">
    <w:abstractNumId w:val="0"/>
  </w:num>
  <w:num w:numId="2" w16cid:durableId="2087070433">
    <w:abstractNumId w:val="1"/>
  </w:num>
  <w:num w:numId="3" w16cid:durableId="806818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95C"/>
    <w:rsid w:val="003F2F90"/>
    <w:rsid w:val="005076C3"/>
    <w:rsid w:val="005D2D01"/>
    <w:rsid w:val="00711B5B"/>
    <w:rsid w:val="00AF157B"/>
    <w:rsid w:val="00B905A2"/>
    <w:rsid w:val="00CF2A28"/>
    <w:rsid w:val="00DA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E26A"/>
  <w15:chartTrackingRefBased/>
  <w15:docId w15:val="{A05226AB-50E8-42ED-B08A-0C558CDA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A595C"/>
    <w:pPr>
      <w:keepNext/>
      <w:numPr>
        <w:numId w:val="1"/>
      </w:numPr>
      <w:ind w:left="4248" w:right="-648" w:firstLine="708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DA595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A595C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595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DA595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A595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rsid w:val="00DA595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A59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95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a@lo8.bielsk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ZSMiO w Bielsku-Białej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Dawidowicz</dc:creator>
  <cp:keywords/>
  <dc:description/>
  <cp:lastModifiedBy>A. W.</cp:lastModifiedBy>
  <cp:revision>2</cp:revision>
  <dcterms:created xsi:type="dcterms:W3CDTF">2025-02-26T16:42:00Z</dcterms:created>
  <dcterms:modified xsi:type="dcterms:W3CDTF">2025-02-26T16:42:00Z</dcterms:modified>
</cp:coreProperties>
</file>